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F" w:rsidRPr="005D15CA" w:rsidRDefault="00AB4220" w:rsidP="00E10D7D">
      <w:pPr>
        <w:pStyle w:val="Default"/>
        <w:jc w:val="center"/>
        <w:rPr>
          <w:rFonts w:ascii="DJ Groovey" w:hAnsi="DJ Groovey"/>
          <w:b/>
          <w:color w:val="auto"/>
          <w:sz w:val="48"/>
          <w:szCs w:val="48"/>
        </w:rPr>
      </w:pPr>
      <w:r>
        <w:rPr>
          <w:rFonts w:ascii="DJ Groovey" w:hAnsi="DJ Groovey"/>
          <w:b/>
          <w:color w:val="auto"/>
          <w:sz w:val="48"/>
          <w:szCs w:val="48"/>
        </w:rPr>
        <w:t>Mrs. Baer’s</w:t>
      </w:r>
      <w:r w:rsidR="00061CFF" w:rsidRPr="005D15CA">
        <w:rPr>
          <w:rFonts w:ascii="DJ Groovey" w:hAnsi="DJ Groovey"/>
          <w:b/>
          <w:color w:val="auto"/>
          <w:sz w:val="48"/>
          <w:szCs w:val="48"/>
        </w:rPr>
        <w:t xml:space="preserve"> Supply List</w:t>
      </w:r>
    </w:p>
    <w:p w:rsidR="00562994" w:rsidRDefault="00562994" w:rsidP="00562994">
      <w:pPr>
        <w:pStyle w:val="Default"/>
        <w:jc w:val="center"/>
        <w:rPr>
          <w:rFonts w:ascii="DJ Groovey" w:hAnsi="DJ Groovey"/>
          <w:b/>
          <w:color w:val="auto"/>
          <w:sz w:val="48"/>
          <w:szCs w:val="48"/>
        </w:rPr>
      </w:pPr>
      <w:r>
        <w:rPr>
          <w:rFonts w:ascii="DJ Groovey" w:hAnsi="DJ Groovey"/>
          <w:b/>
          <w:color w:val="auto"/>
          <w:sz w:val="48"/>
          <w:szCs w:val="48"/>
        </w:rPr>
        <w:t>2018-2019</w:t>
      </w:r>
    </w:p>
    <w:p w:rsidR="00562994" w:rsidRPr="00562994" w:rsidRDefault="00562994" w:rsidP="00562994">
      <w:pPr>
        <w:pStyle w:val="Default"/>
        <w:jc w:val="center"/>
        <w:rPr>
          <w:rFonts w:ascii="DJ Groovey" w:hAnsi="DJ Groovey"/>
          <w:b/>
          <w:color w:val="auto"/>
          <w:sz w:val="48"/>
          <w:szCs w:val="48"/>
        </w:rPr>
      </w:pPr>
    </w:p>
    <w:p w:rsidR="00061CFF" w:rsidRPr="005A0B77" w:rsidRDefault="00AB4220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>
        <w:rPr>
          <w:rFonts w:ascii="DJ Groovey" w:hAnsi="DJ Groovey"/>
          <w:color w:val="auto"/>
          <w:sz w:val="32"/>
          <w:szCs w:val="32"/>
        </w:rPr>
        <w:t>2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Mead composition books (wide </w:t>
      </w:r>
      <w:r w:rsidR="00E10D7D" w:rsidRPr="005A0B77">
        <w:rPr>
          <w:rFonts w:ascii="DJ Groovey" w:hAnsi="DJ Groovey"/>
          <w:color w:val="auto"/>
          <w:sz w:val="32"/>
          <w:szCs w:val="32"/>
        </w:rPr>
        <w:t>ruled</w:t>
      </w:r>
      <w:r w:rsidR="00831FD1" w:rsidRPr="005A0B77">
        <w:rPr>
          <w:rFonts w:ascii="DJ Groovey" w:hAnsi="DJ Groovey"/>
          <w:color w:val="auto"/>
          <w:sz w:val="32"/>
          <w:szCs w:val="32"/>
        </w:rPr>
        <w:t xml:space="preserve"> </w:t>
      </w:r>
      <w:r w:rsidR="00831FD1" w:rsidRPr="005A0B77">
        <w:rPr>
          <w:rFonts w:ascii="Times New Roman" w:hAnsi="Times New Roman" w:cs="Times New Roman"/>
          <w:color w:val="auto"/>
          <w:sz w:val="32"/>
          <w:szCs w:val="32"/>
        </w:rPr>
        <w:t>–</w:t>
      </w:r>
      <w:r>
        <w:rPr>
          <w:rFonts w:ascii="DJ Groovey" w:hAnsi="DJ Groovey"/>
          <w:color w:val="auto"/>
          <w:sz w:val="32"/>
          <w:szCs w:val="32"/>
        </w:rPr>
        <w:t xml:space="preserve"> black &amp; white cover</w:t>
      </w:r>
      <w:r w:rsidR="00E10D7D" w:rsidRPr="005A0B77">
        <w:rPr>
          <w:rFonts w:ascii="DJ Groovey" w:hAnsi="DJ Groovey"/>
          <w:color w:val="auto"/>
          <w:sz w:val="32"/>
          <w:szCs w:val="32"/>
        </w:rPr>
        <w:t>)</w:t>
      </w:r>
    </w:p>
    <w:p w:rsidR="00061CFF" w:rsidRPr="005A0B77" w:rsidRDefault="00AB4220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>
        <w:rPr>
          <w:rFonts w:ascii="DJ Groovey" w:hAnsi="DJ Groovey"/>
          <w:color w:val="auto"/>
          <w:sz w:val="32"/>
          <w:szCs w:val="32"/>
        </w:rPr>
        <w:t>3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pack</w:t>
      </w:r>
      <w:r w:rsidR="00562994">
        <w:rPr>
          <w:rFonts w:ascii="DJ Groovey" w:hAnsi="DJ Groovey"/>
          <w:color w:val="auto"/>
          <w:sz w:val="32"/>
          <w:szCs w:val="32"/>
        </w:rPr>
        <w:t>s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of notebook paper (wide ruled) </w:t>
      </w:r>
    </w:p>
    <w:p w:rsidR="00061CFF" w:rsidRPr="005A0B77" w:rsidRDefault="00E10D7D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2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</w:t>
      </w:r>
      <w:r w:rsidR="003C7248" w:rsidRPr="00AB4220">
        <w:rPr>
          <w:rFonts w:ascii="DJ Groovey" w:hAnsi="DJ Groovey"/>
          <w:b/>
          <w:color w:val="auto"/>
          <w:sz w:val="32"/>
          <w:szCs w:val="32"/>
        </w:rPr>
        <w:t>plastic</w:t>
      </w:r>
      <w:r w:rsidR="003C7248">
        <w:rPr>
          <w:rFonts w:ascii="DJ Groovey" w:hAnsi="DJ Groovey"/>
          <w:color w:val="auto"/>
          <w:sz w:val="32"/>
          <w:szCs w:val="32"/>
        </w:rPr>
        <w:t xml:space="preserve"> </w:t>
      </w:r>
      <w:r w:rsidRPr="005A0B77">
        <w:rPr>
          <w:rFonts w:ascii="DJ Groovey" w:hAnsi="DJ Groovey"/>
          <w:color w:val="auto"/>
          <w:sz w:val="32"/>
          <w:szCs w:val="32"/>
        </w:rPr>
        <w:t xml:space="preserve">pocket folders </w:t>
      </w:r>
      <w:r w:rsidRPr="00AB4220">
        <w:rPr>
          <w:rFonts w:ascii="DJ Groovey" w:hAnsi="DJ Groovey"/>
          <w:color w:val="auto"/>
          <w:sz w:val="32"/>
          <w:szCs w:val="32"/>
          <w:u w:val="single"/>
        </w:rPr>
        <w:t>with brads</w:t>
      </w:r>
      <w:r w:rsidR="0074180D">
        <w:rPr>
          <w:rFonts w:ascii="DJ Groovey" w:hAnsi="DJ Groovey"/>
          <w:color w:val="auto"/>
          <w:sz w:val="32"/>
          <w:szCs w:val="32"/>
        </w:rPr>
        <w:t xml:space="preserve"> (solid color)</w:t>
      </w:r>
    </w:p>
    <w:p w:rsidR="00061CFF" w:rsidRDefault="00831FD1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1 box</w:t>
      </w:r>
      <w:r w:rsidR="00E10D7D" w:rsidRPr="005A0B77">
        <w:rPr>
          <w:rFonts w:ascii="DJ Groovey" w:hAnsi="DJ Groovey"/>
          <w:color w:val="auto"/>
          <w:sz w:val="32"/>
          <w:szCs w:val="32"/>
        </w:rPr>
        <w:t xml:space="preserve"> of 24 Crayola crayons</w:t>
      </w:r>
    </w:p>
    <w:p w:rsidR="00AB4220" w:rsidRPr="005A0B77" w:rsidRDefault="00AB4220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>
        <w:rPr>
          <w:rFonts w:ascii="DJ Groovey" w:hAnsi="DJ Groovey"/>
          <w:color w:val="auto"/>
          <w:sz w:val="32"/>
          <w:szCs w:val="32"/>
        </w:rPr>
        <w:t>1 box of 10 Crayola markers</w:t>
      </w:r>
    </w:p>
    <w:p w:rsidR="00061CFF" w:rsidRPr="005A0B77" w:rsidRDefault="00E10D7D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2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dozen #2 pencils </w:t>
      </w:r>
    </w:p>
    <w:p w:rsidR="00061CFF" w:rsidRPr="005A0B77" w:rsidRDefault="005D15CA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3</w:t>
      </w:r>
      <w:r w:rsidR="00E10D7D" w:rsidRPr="005A0B77">
        <w:rPr>
          <w:rFonts w:ascii="DJ Groovey" w:hAnsi="DJ Groovey"/>
          <w:color w:val="auto"/>
          <w:sz w:val="32"/>
          <w:szCs w:val="32"/>
        </w:rPr>
        <w:t xml:space="preserve"> pink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eraser</w:t>
      </w:r>
      <w:r w:rsidR="00E10D7D" w:rsidRPr="005A0B77">
        <w:rPr>
          <w:rFonts w:ascii="DJ Groovey" w:hAnsi="DJ Groovey"/>
          <w:color w:val="auto"/>
          <w:sz w:val="32"/>
          <w:szCs w:val="32"/>
        </w:rPr>
        <w:t>s</w:t>
      </w:r>
    </w:p>
    <w:p w:rsidR="00061CFF" w:rsidRPr="005A0B77" w:rsidRDefault="00E10D7D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2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large glue sticks </w:t>
      </w:r>
    </w:p>
    <w:p w:rsidR="00061CFF" w:rsidRPr="005A0B77" w:rsidRDefault="00E10D7D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1 pair of scissors</w:t>
      </w:r>
    </w:p>
    <w:p w:rsidR="00061CFF" w:rsidRDefault="00061CFF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 xml:space="preserve">2 </w:t>
      </w:r>
      <w:r w:rsidR="00AB4220">
        <w:rPr>
          <w:rFonts w:ascii="DJ Groovey" w:hAnsi="DJ Groovey"/>
          <w:color w:val="auto"/>
          <w:sz w:val="32"/>
          <w:szCs w:val="32"/>
        </w:rPr>
        <w:t>colored pens (one red, one blue</w:t>
      </w:r>
      <w:r w:rsidR="00E10D7D" w:rsidRPr="005A0B77">
        <w:rPr>
          <w:rFonts w:ascii="DJ Groovey" w:hAnsi="DJ Groovey"/>
          <w:color w:val="auto"/>
          <w:sz w:val="32"/>
          <w:szCs w:val="32"/>
        </w:rPr>
        <w:t>)</w:t>
      </w:r>
    </w:p>
    <w:p w:rsidR="00E80165" w:rsidRPr="005A0B77" w:rsidRDefault="00E80165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>
        <w:rPr>
          <w:rFonts w:ascii="DJ Groovey" w:hAnsi="DJ Groovey"/>
          <w:color w:val="auto"/>
          <w:sz w:val="32"/>
          <w:szCs w:val="32"/>
        </w:rPr>
        <w:t>1 highlighter</w:t>
      </w:r>
    </w:p>
    <w:p w:rsidR="00061CFF" w:rsidRPr="005A0B77" w:rsidRDefault="00AB4220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>
        <w:rPr>
          <w:rFonts w:ascii="DJ Groovey" w:hAnsi="DJ Groovey"/>
          <w:color w:val="auto"/>
          <w:sz w:val="32"/>
          <w:szCs w:val="32"/>
        </w:rPr>
        <w:t>1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package of Dry Erase Markers (</w:t>
      </w:r>
      <w:r w:rsidR="00831FD1" w:rsidRPr="005A0B77">
        <w:rPr>
          <w:rFonts w:ascii="DJ Groovey" w:hAnsi="DJ Groovey"/>
          <w:color w:val="auto"/>
          <w:sz w:val="32"/>
          <w:szCs w:val="32"/>
        </w:rPr>
        <w:t>chisel tip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) </w:t>
      </w:r>
    </w:p>
    <w:p w:rsidR="00061CFF" w:rsidRPr="005A0B77" w:rsidRDefault="00351035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2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box</w:t>
      </w:r>
      <w:r w:rsidR="00510F72" w:rsidRPr="005A0B77">
        <w:rPr>
          <w:rFonts w:ascii="DJ Groovey" w:hAnsi="DJ Groovey"/>
          <w:color w:val="auto"/>
          <w:sz w:val="32"/>
          <w:szCs w:val="32"/>
        </w:rPr>
        <w:t>es</w:t>
      </w:r>
      <w:r w:rsidR="00061CFF" w:rsidRPr="005A0B77">
        <w:rPr>
          <w:rFonts w:ascii="DJ Groovey" w:hAnsi="DJ Groovey"/>
          <w:color w:val="auto"/>
          <w:sz w:val="32"/>
          <w:szCs w:val="32"/>
        </w:rPr>
        <w:t xml:space="preserve"> of tissues </w:t>
      </w:r>
    </w:p>
    <w:p w:rsidR="00E10D7D" w:rsidRPr="005A0B77" w:rsidRDefault="00E10D7D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1 bottle of hand sanitizer</w:t>
      </w:r>
    </w:p>
    <w:p w:rsidR="00E10D7D" w:rsidRPr="005A0B77" w:rsidRDefault="00831FD1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1</w:t>
      </w:r>
      <w:r w:rsidR="00E10D7D" w:rsidRPr="005A0B77">
        <w:rPr>
          <w:rFonts w:ascii="DJ Groovey" w:hAnsi="DJ Groovey"/>
          <w:color w:val="auto"/>
          <w:sz w:val="32"/>
          <w:szCs w:val="32"/>
        </w:rPr>
        <w:t xml:space="preserve"> pack of 3x3 Post-It notes</w:t>
      </w:r>
    </w:p>
    <w:p w:rsidR="00C337A2" w:rsidRPr="005A0B77" w:rsidRDefault="00C337A2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1 set of earbuds/headphones (your child’s preference)</w:t>
      </w:r>
    </w:p>
    <w:p w:rsidR="00562994" w:rsidRDefault="00831FD1" w:rsidP="005A0B77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 w:rsidRPr="005A0B77">
        <w:rPr>
          <w:rFonts w:ascii="DJ Groovey" w:hAnsi="DJ Groovey"/>
          <w:color w:val="auto"/>
          <w:sz w:val="32"/>
          <w:szCs w:val="32"/>
        </w:rPr>
        <w:t>1 pencil box</w:t>
      </w:r>
    </w:p>
    <w:p w:rsidR="00562994" w:rsidRDefault="00562994" w:rsidP="00562994">
      <w:pPr>
        <w:pStyle w:val="Default"/>
        <w:spacing w:line="276" w:lineRule="auto"/>
        <w:rPr>
          <w:rFonts w:ascii="DJ Groovey" w:hAnsi="DJ Groovey"/>
          <w:sz w:val="32"/>
          <w:szCs w:val="32"/>
        </w:rPr>
      </w:pPr>
      <w:r>
        <w:rPr>
          <w:rFonts w:ascii="DJ Groovey" w:hAnsi="DJ Groovey"/>
          <w:sz w:val="32"/>
          <w:szCs w:val="32"/>
        </w:rPr>
        <w:t>1 ½ inch</w:t>
      </w:r>
      <w:r w:rsidRPr="00562994">
        <w:rPr>
          <w:rFonts w:ascii="DJ Groovey" w:hAnsi="DJ Groovey"/>
          <w:sz w:val="32"/>
          <w:szCs w:val="32"/>
        </w:rPr>
        <w:t xml:space="preserve"> </w:t>
      </w:r>
      <w:r w:rsidRPr="00AB4220">
        <w:rPr>
          <w:rFonts w:ascii="DJ Groovey" w:hAnsi="DJ Groovey"/>
          <w:b/>
          <w:sz w:val="32"/>
          <w:szCs w:val="32"/>
        </w:rPr>
        <w:t>Avery</w:t>
      </w:r>
      <w:r w:rsidRPr="00562994">
        <w:rPr>
          <w:rFonts w:ascii="DJ Groovey" w:hAnsi="DJ Groovey"/>
          <w:sz w:val="32"/>
          <w:szCs w:val="32"/>
        </w:rPr>
        <w:t xml:space="preserve"> slant-</w:t>
      </w:r>
      <w:r>
        <w:rPr>
          <w:rFonts w:ascii="DJ Groovey" w:hAnsi="DJ Groovey"/>
          <w:sz w:val="32"/>
          <w:szCs w:val="32"/>
        </w:rPr>
        <w:t xml:space="preserve">ring (aka D-ring) black binder: </w:t>
      </w:r>
      <w:hyperlink r:id="rId4" w:history="1">
        <w:r w:rsidRPr="00562994">
          <w:rPr>
            <w:rStyle w:val="Hyperlink"/>
            <w:rFonts w:ascii="DJ Groovey" w:hAnsi="DJ Groovey"/>
          </w:rPr>
          <w:t>https://w</w:t>
        </w:r>
        <w:r w:rsidRPr="00562994">
          <w:rPr>
            <w:rStyle w:val="Hyperlink"/>
            <w:rFonts w:ascii="DJ Groovey" w:hAnsi="DJ Groovey"/>
          </w:rPr>
          <w:t>w</w:t>
        </w:r>
        <w:r w:rsidRPr="00562994">
          <w:rPr>
            <w:rStyle w:val="Hyperlink"/>
            <w:rFonts w:ascii="DJ Groovey" w:hAnsi="DJ Groovey"/>
          </w:rPr>
          <w:t>w.avery.com/products/binders/17001</w:t>
        </w:r>
      </w:hyperlink>
      <w:r w:rsidRPr="00562994">
        <w:rPr>
          <w:rFonts w:ascii="DJ Groovey" w:hAnsi="DJ Groovey"/>
        </w:rPr>
        <w:t>.</w:t>
      </w:r>
      <w:r>
        <w:rPr>
          <w:rFonts w:ascii="DJ Groovey" w:hAnsi="DJ Groovey"/>
          <w:sz w:val="32"/>
          <w:szCs w:val="32"/>
        </w:rPr>
        <w:t xml:space="preserve"> </w:t>
      </w:r>
    </w:p>
    <w:p w:rsidR="00562994" w:rsidRDefault="00562994" w:rsidP="00562994">
      <w:pPr>
        <w:pStyle w:val="Default"/>
        <w:spacing w:line="276" w:lineRule="auto"/>
        <w:rPr>
          <w:rFonts w:ascii="DJ Groovey" w:hAnsi="DJ Groovey"/>
          <w:sz w:val="28"/>
          <w:szCs w:val="28"/>
        </w:rPr>
      </w:pPr>
      <w:r w:rsidRPr="00562994">
        <w:rPr>
          <w:rFonts w:ascii="DJ Groovey" w:hAnsi="DJ Groovey"/>
          <w:sz w:val="28"/>
          <w:szCs w:val="28"/>
        </w:rPr>
        <w:t>(Available only at Avery/Amazon/Staples/Target/etc.)</w:t>
      </w:r>
    </w:p>
    <w:p w:rsidR="00AB4220" w:rsidRDefault="00AB4220" w:rsidP="00562994">
      <w:pPr>
        <w:pStyle w:val="Default"/>
        <w:spacing w:line="276" w:lineRule="auto"/>
        <w:rPr>
          <w:rFonts w:ascii="DJ Groovey" w:hAnsi="DJ Groovey"/>
          <w:sz w:val="28"/>
          <w:szCs w:val="28"/>
        </w:rPr>
      </w:pPr>
    </w:p>
    <w:p w:rsidR="00AB4220" w:rsidRPr="00562994" w:rsidRDefault="00AB4220" w:rsidP="00562994">
      <w:pPr>
        <w:pStyle w:val="Default"/>
        <w:spacing w:line="276" w:lineRule="auto"/>
        <w:rPr>
          <w:rFonts w:ascii="DJ Groovey" w:hAnsi="DJ Groovey"/>
          <w:color w:val="auto"/>
          <w:sz w:val="32"/>
          <w:szCs w:val="32"/>
        </w:rPr>
      </w:pPr>
      <w:r>
        <w:rPr>
          <w:rFonts w:ascii="DJ Groovey" w:hAnsi="DJ Groovey"/>
          <w:sz w:val="28"/>
          <w:szCs w:val="28"/>
        </w:rPr>
        <w:t>*Please only label scissors, pencil box, Avery binder and earbuds/</w:t>
      </w:r>
      <w:bookmarkStart w:id="0" w:name="_GoBack"/>
      <w:bookmarkEnd w:id="0"/>
      <w:r>
        <w:rPr>
          <w:rFonts w:ascii="DJ Groovey" w:hAnsi="DJ Groovey"/>
          <w:sz w:val="28"/>
          <w:szCs w:val="28"/>
        </w:rPr>
        <w:t xml:space="preserve">headphones with your child’s name! </w:t>
      </w:r>
    </w:p>
    <w:p w:rsidR="00E10D7D" w:rsidRPr="005A0B77" w:rsidRDefault="00E10D7D" w:rsidP="00061CFF">
      <w:pPr>
        <w:pStyle w:val="Default"/>
        <w:rPr>
          <w:rFonts w:ascii="DJ Groovey" w:hAnsi="DJ Groovey"/>
          <w:color w:val="auto"/>
          <w:sz w:val="32"/>
          <w:szCs w:val="32"/>
        </w:rPr>
      </w:pPr>
    </w:p>
    <w:p w:rsidR="00562994" w:rsidRDefault="00562994" w:rsidP="00E10D7D">
      <w:pPr>
        <w:pStyle w:val="Default"/>
        <w:jc w:val="center"/>
        <w:rPr>
          <w:rFonts w:ascii="DJ Groovey" w:hAnsi="DJ Groovey"/>
          <w:sz w:val="32"/>
          <w:szCs w:val="32"/>
        </w:rPr>
      </w:pPr>
    </w:p>
    <w:p w:rsidR="00061CFF" w:rsidRPr="005A0B77" w:rsidRDefault="00061CFF" w:rsidP="00E10D7D">
      <w:pPr>
        <w:pStyle w:val="Default"/>
        <w:jc w:val="center"/>
        <w:rPr>
          <w:rFonts w:ascii="DJ Groovey" w:hAnsi="DJ Groovey"/>
          <w:b/>
          <w:sz w:val="32"/>
          <w:szCs w:val="32"/>
        </w:rPr>
      </w:pPr>
      <w:r w:rsidRPr="005A0B77">
        <w:rPr>
          <w:rFonts w:ascii="DJ Groovey" w:hAnsi="DJ Groovey"/>
          <w:b/>
          <w:sz w:val="32"/>
          <w:szCs w:val="32"/>
        </w:rPr>
        <w:t xml:space="preserve">Donations </w:t>
      </w:r>
      <w:r w:rsidRPr="00562994">
        <w:rPr>
          <w:rFonts w:ascii="DJ Groovey" w:hAnsi="DJ Groovey"/>
          <w:b/>
        </w:rPr>
        <w:t>(not required, but greatly appreciated)</w:t>
      </w:r>
    </w:p>
    <w:p w:rsidR="00E10D7D" w:rsidRPr="005A0B77" w:rsidRDefault="00DC59DD" w:rsidP="00E10D7D">
      <w:pPr>
        <w:pStyle w:val="Default"/>
        <w:jc w:val="center"/>
        <w:rPr>
          <w:rFonts w:ascii="DJ Groovey" w:hAnsi="DJ Groovey"/>
          <w:sz w:val="32"/>
          <w:szCs w:val="32"/>
        </w:rPr>
      </w:pPr>
      <w:r w:rsidRPr="005A0B77">
        <w:rPr>
          <w:rFonts w:ascii="DJ Groovey" w:hAnsi="DJ Groovey"/>
          <w:sz w:val="32"/>
          <w:szCs w:val="32"/>
        </w:rPr>
        <w:t>Disinfecting wipes</w:t>
      </w:r>
    </w:p>
    <w:p w:rsidR="000C46DA" w:rsidRDefault="003C7248" w:rsidP="00012A57">
      <w:pPr>
        <w:pStyle w:val="Default"/>
        <w:jc w:val="center"/>
        <w:rPr>
          <w:rFonts w:ascii="DJ Groovey" w:hAnsi="DJ Groovey"/>
          <w:sz w:val="32"/>
          <w:szCs w:val="32"/>
        </w:rPr>
      </w:pPr>
      <w:r>
        <w:rPr>
          <w:rFonts w:ascii="DJ Groovey" w:hAnsi="DJ Groovey"/>
          <w:sz w:val="32"/>
          <w:szCs w:val="32"/>
        </w:rPr>
        <w:t>Paper towels</w:t>
      </w:r>
    </w:p>
    <w:p w:rsidR="003C7248" w:rsidRPr="00E10D7D" w:rsidRDefault="003C7248" w:rsidP="00012A57">
      <w:pPr>
        <w:pStyle w:val="Default"/>
        <w:jc w:val="center"/>
        <w:rPr>
          <w:sz w:val="32"/>
          <w:szCs w:val="32"/>
        </w:rPr>
      </w:pPr>
      <w:r>
        <w:rPr>
          <w:rFonts w:ascii="DJ Groovey" w:hAnsi="DJ Groovey"/>
          <w:sz w:val="32"/>
          <w:szCs w:val="32"/>
        </w:rPr>
        <w:t>Extra tissues</w:t>
      </w:r>
    </w:p>
    <w:sectPr w:rsidR="003C7248" w:rsidRPr="00E10D7D" w:rsidSect="00012A5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 Groove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FF"/>
    <w:rsid w:val="00001FD6"/>
    <w:rsid w:val="00002610"/>
    <w:rsid w:val="00005A69"/>
    <w:rsid w:val="0000690C"/>
    <w:rsid w:val="00012A57"/>
    <w:rsid w:val="00014E4B"/>
    <w:rsid w:val="00014EB5"/>
    <w:rsid w:val="000205E1"/>
    <w:rsid w:val="000246FD"/>
    <w:rsid w:val="000261B0"/>
    <w:rsid w:val="00030520"/>
    <w:rsid w:val="00034B31"/>
    <w:rsid w:val="0003619D"/>
    <w:rsid w:val="00043932"/>
    <w:rsid w:val="000453DD"/>
    <w:rsid w:val="00046799"/>
    <w:rsid w:val="000469CB"/>
    <w:rsid w:val="000520C8"/>
    <w:rsid w:val="00061CFF"/>
    <w:rsid w:val="000621B6"/>
    <w:rsid w:val="00066083"/>
    <w:rsid w:val="0006699E"/>
    <w:rsid w:val="00070302"/>
    <w:rsid w:val="000737B6"/>
    <w:rsid w:val="00073946"/>
    <w:rsid w:val="00073FFE"/>
    <w:rsid w:val="00076BCF"/>
    <w:rsid w:val="00086340"/>
    <w:rsid w:val="00086B8C"/>
    <w:rsid w:val="00094D80"/>
    <w:rsid w:val="00096EB3"/>
    <w:rsid w:val="000A1CC7"/>
    <w:rsid w:val="000A2335"/>
    <w:rsid w:val="000A2707"/>
    <w:rsid w:val="000A4EA1"/>
    <w:rsid w:val="000A5DBB"/>
    <w:rsid w:val="000B4199"/>
    <w:rsid w:val="000B54EB"/>
    <w:rsid w:val="000B65E2"/>
    <w:rsid w:val="000C0D47"/>
    <w:rsid w:val="000C3804"/>
    <w:rsid w:val="000C46DA"/>
    <w:rsid w:val="000C6C8D"/>
    <w:rsid w:val="000D29E8"/>
    <w:rsid w:val="000D7100"/>
    <w:rsid w:val="000E07B6"/>
    <w:rsid w:val="000E11E3"/>
    <w:rsid w:val="000E3289"/>
    <w:rsid w:val="000E5071"/>
    <w:rsid w:val="000E5A1B"/>
    <w:rsid w:val="000E6927"/>
    <w:rsid w:val="000F20A2"/>
    <w:rsid w:val="001055D7"/>
    <w:rsid w:val="00110720"/>
    <w:rsid w:val="001125BC"/>
    <w:rsid w:val="0011387D"/>
    <w:rsid w:val="00113E88"/>
    <w:rsid w:val="00114BB2"/>
    <w:rsid w:val="00116136"/>
    <w:rsid w:val="00124FEF"/>
    <w:rsid w:val="001258C7"/>
    <w:rsid w:val="00127E2D"/>
    <w:rsid w:val="00135C9C"/>
    <w:rsid w:val="001419D3"/>
    <w:rsid w:val="0014664B"/>
    <w:rsid w:val="0015468F"/>
    <w:rsid w:val="0015689E"/>
    <w:rsid w:val="00161B48"/>
    <w:rsid w:val="00164E05"/>
    <w:rsid w:val="001654C2"/>
    <w:rsid w:val="00166289"/>
    <w:rsid w:val="00167F23"/>
    <w:rsid w:val="00170062"/>
    <w:rsid w:val="0017770C"/>
    <w:rsid w:val="00180145"/>
    <w:rsid w:val="0018233A"/>
    <w:rsid w:val="00183651"/>
    <w:rsid w:val="001938A9"/>
    <w:rsid w:val="001A114F"/>
    <w:rsid w:val="001A419D"/>
    <w:rsid w:val="001A4E90"/>
    <w:rsid w:val="001B0C92"/>
    <w:rsid w:val="001B15F5"/>
    <w:rsid w:val="001B4C43"/>
    <w:rsid w:val="001B53B8"/>
    <w:rsid w:val="001B5776"/>
    <w:rsid w:val="001C08AC"/>
    <w:rsid w:val="001C10C4"/>
    <w:rsid w:val="001C15CF"/>
    <w:rsid w:val="001C4248"/>
    <w:rsid w:val="001C4791"/>
    <w:rsid w:val="001C4ACE"/>
    <w:rsid w:val="001C5706"/>
    <w:rsid w:val="001C6511"/>
    <w:rsid w:val="001C6E31"/>
    <w:rsid w:val="001D03BC"/>
    <w:rsid w:val="001D612D"/>
    <w:rsid w:val="001D6870"/>
    <w:rsid w:val="001E0794"/>
    <w:rsid w:val="001E0D70"/>
    <w:rsid w:val="001E11CC"/>
    <w:rsid w:val="001E1893"/>
    <w:rsid w:val="001E2D48"/>
    <w:rsid w:val="001E2E6E"/>
    <w:rsid w:val="001E4916"/>
    <w:rsid w:val="001E7A37"/>
    <w:rsid w:val="001F0900"/>
    <w:rsid w:val="001F206F"/>
    <w:rsid w:val="001F3141"/>
    <w:rsid w:val="001F345B"/>
    <w:rsid w:val="001F726E"/>
    <w:rsid w:val="00204B0D"/>
    <w:rsid w:val="00205DA5"/>
    <w:rsid w:val="0020636A"/>
    <w:rsid w:val="00207785"/>
    <w:rsid w:val="002160E6"/>
    <w:rsid w:val="00220133"/>
    <w:rsid w:val="00222170"/>
    <w:rsid w:val="002222B1"/>
    <w:rsid w:val="00222A62"/>
    <w:rsid w:val="002270FE"/>
    <w:rsid w:val="0022732E"/>
    <w:rsid w:val="002372D1"/>
    <w:rsid w:val="00241F09"/>
    <w:rsid w:val="00241F30"/>
    <w:rsid w:val="00243C88"/>
    <w:rsid w:val="00244C35"/>
    <w:rsid w:val="00245FD4"/>
    <w:rsid w:val="00247AAE"/>
    <w:rsid w:val="00253B45"/>
    <w:rsid w:val="00253C5B"/>
    <w:rsid w:val="00254C5B"/>
    <w:rsid w:val="00256AB9"/>
    <w:rsid w:val="002578C7"/>
    <w:rsid w:val="00261F74"/>
    <w:rsid w:val="00263623"/>
    <w:rsid w:val="002657FE"/>
    <w:rsid w:val="002673A9"/>
    <w:rsid w:val="00267C1F"/>
    <w:rsid w:val="00267E06"/>
    <w:rsid w:val="00272AA8"/>
    <w:rsid w:val="00272E9C"/>
    <w:rsid w:val="0027671D"/>
    <w:rsid w:val="00282077"/>
    <w:rsid w:val="0028378E"/>
    <w:rsid w:val="00291ACB"/>
    <w:rsid w:val="00291F33"/>
    <w:rsid w:val="00293458"/>
    <w:rsid w:val="00293E09"/>
    <w:rsid w:val="00294F1F"/>
    <w:rsid w:val="002A0926"/>
    <w:rsid w:val="002A2297"/>
    <w:rsid w:val="002A7F80"/>
    <w:rsid w:val="002B470B"/>
    <w:rsid w:val="002C6348"/>
    <w:rsid w:val="002D0C19"/>
    <w:rsid w:val="002D508C"/>
    <w:rsid w:val="002D54D1"/>
    <w:rsid w:val="002D59D5"/>
    <w:rsid w:val="002E3D96"/>
    <w:rsid w:val="002E6120"/>
    <w:rsid w:val="002E744A"/>
    <w:rsid w:val="003013CB"/>
    <w:rsid w:val="003021CC"/>
    <w:rsid w:val="00305154"/>
    <w:rsid w:val="00305BBC"/>
    <w:rsid w:val="00307620"/>
    <w:rsid w:val="00307AD6"/>
    <w:rsid w:val="00307DFD"/>
    <w:rsid w:val="003148C8"/>
    <w:rsid w:val="0031496B"/>
    <w:rsid w:val="0031569C"/>
    <w:rsid w:val="00317C12"/>
    <w:rsid w:val="00320FB1"/>
    <w:rsid w:val="00321EC6"/>
    <w:rsid w:val="00325ED6"/>
    <w:rsid w:val="00327477"/>
    <w:rsid w:val="003276EE"/>
    <w:rsid w:val="0033118D"/>
    <w:rsid w:val="003314CE"/>
    <w:rsid w:val="00334004"/>
    <w:rsid w:val="0033624F"/>
    <w:rsid w:val="00350C8D"/>
    <w:rsid w:val="00351035"/>
    <w:rsid w:val="00353D0B"/>
    <w:rsid w:val="00357AEC"/>
    <w:rsid w:val="00363C69"/>
    <w:rsid w:val="00364E0C"/>
    <w:rsid w:val="0036518B"/>
    <w:rsid w:val="00365AA3"/>
    <w:rsid w:val="00365EEC"/>
    <w:rsid w:val="00371B2F"/>
    <w:rsid w:val="00371B7B"/>
    <w:rsid w:val="00372F94"/>
    <w:rsid w:val="00377009"/>
    <w:rsid w:val="00380F03"/>
    <w:rsid w:val="00381599"/>
    <w:rsid w:val="00384000"/>
    <w:rsid w:val="003844D6"/>
    <w:rsid w:val="003879CF"/>
    <w:rsid w:val="00392F5D"/>
    <w:rsid w:val="00394121"/>
    <w:rsid w:val="00394647"/>
    <w:rsid w:val="003958F1"/>
    <w:rsid w:val="00396E9B"/>
    <w:rsid w:val="00396F9A"/>
    <w:rsid w:val="00397EE3"/>
    <w:rsid w:val="003A1996"/>
    <w:rsid w:val="003A4414"/>
    <w:rsid w:val="003A5E74"/>
    <w:rsid w:val="003B7DA9"/>
    <w:rsid w:val="003C3A22"/>
    <w:rsid w:val="003C6F71"/>
    <w:rsid w:val="003C7248"/>
    <w:rsid w:val="003D1061"/>
    <w:rsid w:val="003D2D88"/>
    <w:rsid w:val="003D348F"/>
    <w:rsid w:val="003D4EEA"/>
    <w:rsid w:val="003D6635"/>
    <w:rsid w:val="003D69D6"/>
    <w:rsid w:val="003D7E5C"/>
    <w:rsid w:val="003E227A"/>
    <w:rsid w:val="003F2EE1"/>
    <w:rsid w:val="003F4FD6"/>
    <w:rsid w:val="003F60F0"/>
    <w:rsid w:val="003F7726"/>
    <w:rsid w:val="0040224B"/>
    <w:rsid w:val="0040426D"/>
    <w:rsid w:val="00404360"/>
    <w:rsid w:val="00411F4B"/>
    <w:rsid w:val="00417214"/>
    <w:rsid w:val="004279F9"/>
    <w:rsid w:val="00430786"/>
    <w:rsid w:val="004330B1"/>
    <w:rsid w:val="00434342"/>
    <w:rsid w:val="00434774"/>
    <w:rsid w:val="00437A17"/>
    <w:rsid w:val="00437EE8"/>
    <w:rsid w:val="00441FD9"/>
    <w:rsid w:val="004424C1"/>
    <w:rsid w:val="00443A37"/>
    <w:rsid w:val="00443FDC"/>
    <w:rsid w:val="00444109"/>
    <w:rsid w:val="00446233"/>
    <w:rsid w:val="0044659B"/>
    <w:rsid w:val="0045032A"/>
    <w:rsid w:val="00463F16"/>
    <w:rsid w:val="00464A41"/>
    <w:rsid w:val="0046783F"/>
    <w:rsid w:val="0047353B"/>
    <w:rsid w:val="004744A2"/>
    <w:rsid w:val="00474743"/>
    <w:rsid w:val="00474CE7"/>
    <w:rsid w:val="00475CFE"/>
    <w:rsid w:val="00476DE5"/>
    <w:rsid w:val="00487262"/>
    <w:rsid w:val="0048788B"/>
    <w:rsid w:val="004945B5"/>
    <w:rsid w:val="00495ABA"/>
    <w:rsid w:val="0049615D"/>
    <w:rsid w:val="00496E9B"/>
    <w:rsid w:val="00497C58"/>
    <w:rsid w:val="004A1B28"/>
    <w:rsid w:val="004A1CE3"/>
    <w:rsid w:val="004A4D77"/>
    <w:rsid w:val="004A55FC"/>
    <w:rsid w:val="004A693E"/>
    <w:rsid w:val="004B479A"/>
    <w:rsid w:val="004B5BBD"/>
    <w:rsid w:val="004B6BB0"/>
    <w:rsid w:val="004B7EA3"/>
    <w:rsid w:val="004C16C9"/>
    <w:rsid w:val="004C6AB5"/>
    <w:rsid w:val="004C6B55"/>
    <w:rsid w:val="004D207B"/>
    <w:rsid w:val="004D29B2"/>
    <w:rsid w:val="004D4BFC"/>
    <w:rsid w:val="004D784A"/>
    <w:rsid w:val="004E7355"/>
    <w:rsid w:val="004F190A"/>
    <w:rsid w:val="004F6882"/>
    <w:rsid w:val="0050233F"/>
    <w:rsid w:val="0050570A"/>
    <w:rsid w:val="00510F72"/>
    <w:rsid w:val="00511E04"/>
    <w:rsid w:val="0051258A"/>
    <w:rsid w:val="005145E8"/>
    <w:rsid w:val="00514BA6"/>
    <w:rsid w:val="005152E1"/>
    <w:rsid w:val="00517504"/>
    <w:rsid w:val="00522AE8"/>
    <w:rsid w:val="00523D19"/>
    <w:rsid w:val="0052457D"/>
    <w:rsid w:val="005258FB"/>
    <w:rsid w:val="00533D5F"/>
    <w:rsid w:val="00537004"/>
    <w:rsid w:val="0054115A"/>
    <w:rsid w:val="005424E6"/>
    <w:rsid w:val="00547730"/>
    <w:rsid w:val="0055004A"/>
    <w:rsid w:val="00550DE4"/>
    <w:rsid w:val="0055110C"/>
    <w:rsid w:val="0055354A"/>
    <w:rsid w:val="00553F64"/>
    <w:rsid w:val="0055720E"/>
    <w:rsid w:val="00562994"/>
    <w:rsid w:val="005636F2"/>
    <w:rsid w:val="005668E8"/>
    <w:rsid w:val="005675CF"/>
    <w:rsid w:val="00575AD5"/>
    <w:rsid w:val="00582A24"/>
    <w:rsid w:val="005842A5"/>
    <w:rsid w:val="00585254"/>
    <w:rsid w:val="00586043"/>
    <w:rsid w:val="005875CC"/>
    <w:rsid w:val="00590426"/>
    <w:rsid w:val="005927A2"/>
    <w:rsid w:val="00594B78"/>
    <w:rsid w:val="005A0B77"/>
    <w:rsid w:val="005A3B6F"/>
    <w:rsid w:val="005B1F79"/>
    <w:rsid w:val="005B244F"/>
    <w:rsid w:val="005B2BDF"/>
    <w:rsid w:val="005B5F72"/>
    <w:rsid w:val="005B63A8"/>
    <w:rsid w:val="005C14DD"/>
    <w:rsid w:val="005C3776"/>
    <w:rsid w:val="005C6664"/>
    <w:rsid w:val="005D15CA"/>
    <w:rsid w:val="005D215E"/>
    <w:rsid w:val="005D2559"/>
    <w:rsid w:val="005D50CC"/>
    <w:rsid w:val="005E1C7B"/>
    <w:rsid w:val="005E20CB"/>
    <w:rsid w:val="005F0F99"/>
    <w:rsid w:val="005F4442"/>
    <w:rsid w:val="005F57D1"/>
    <w:rsid w:val="005F5D4D"/>
    <w:rsid w:val="005F796A"/>
    <w:rsid w:val="00600877"/>
    <w:rsid w:val="00600B04"/>
    <w:rsid w:val="006070F8"/>
    <w:rsid w:val="006079B6"/>
    <w:rsid w:val="00611361"/>
    <w:rsid w:val="00614372"/>
    <w:rsid w:val="0061463E"/>
    <w:rsid w:val="00615885"/>
    <w:rsid w:val="0061601F"/>
    <w:rsid w:val="0061695E"/>
    <w:rsid w:val="00617495"/>
    <w:rsid w:val="00620311"/>
    <w:rsid w:val="00621E15"/>
    <w:rsid w:val="0062283B"/>
    <w:rsid w:val="006251F8"/>
    <w:rsid w:val="00625B11"/>
    <w:rsid w:val="00626669"/>
    <w:rsid w:val="00626C81"/>
    <w:rsid w:val="00631D45"/>
    <w:rsid w:val="00636E54"/>
    <w:rsid w:val="00640FD2"/>
    <w:rsid w:val="0064164E"/>
    <w:rsid w:val="006466E3"/>
    <w:rsid w:val="0064730C"/>
    <w:rsid w:val="00652E42"/>
    <w:rsid w:val="00655068"/>
    <w:rsid w:val="0066093B"/>
    <w:rsid w:val="00674987"/>
    <w:rsid w:val="006773EE"/>
    <w:rsid w:val="00680585"/>
    <w:rsid w:val="006806D2"/>
    <w:rsid w:val="00685ACF"/>
    <w:rsid w:val="00685FB3"/>
    <w:rsid w:val="006871E3"/>
    <w:rsid w:val="00687E32"/>
    <w:rsid w:val="006933A1"/>
    <w:rsid w:val="006948B0"/>
    <w:rsid w:val="00694AB6"/>
    <w:rsid w:val="006958B9"/>
    <w:rsid w:val="006A37E1"/>
    <w:rsid w:val="006A4F66"/>
    <w:rsid w:val="006A7EB7"/>
    <w:rsid w:val="006B294F"/>
    <w:rsid w:val="006B4F2E"/>
    <w:rsid w:val="006C001D"/>
    <w:rsid w:val="006C4098"/>
    <w:rsid w:val="006C6AD1"/>
    <w:rsid w:val="006D3A11"/>
    <w:rsid w:val="006E1655"/>
    <w:rsid w:val="006E1E6E"/>
    <w:rsid w:val="006E2A3F"/>
    <w:rsid w:val="006E369D"/>
    <w:rsid w:val="006E3C7D"/>
    <w:rsid w:val="006E5056"/>
    <w:rsid w:val="006F1B13"/>
    <w:rsid w:val="007024A0"/>
    <w:rsid w:val="0071162E"/>
    <w:rsid w:val="0071542F"/>
    <w:rsid w:val="00725353"/>
    <w:rsid w:val="007254AE"/>
    <w:rsid w:val="00725DEE"/>
    <w:rsid w:val="0072661E"/>
    <w:rsid w:val="007278B0"/>
    <w:rsid w:val="00730A2B"/>
    <w:rsid w:val="00733E44"/>
    <w:rsid w:val="007345FB"/>
    <w:rsid w:val="007376FC"/>
    <w:rsid w:val="0074180D"/>
    <w:rsid w:val="00744FA6"/>
    <w:rsid w:val="00747666"/>
    <w:rsid w:val="0074776C"/>
    <w:rsid w:val="00747899"/>
    <w:rsid w:val="00750238"/>
    <w:rsid w:val="00750DF6"/>
    <w:rsid w:val="00755F6E"/>
    <w:rsid w:val="0076008F"/>
    <w:rsid w:val="00760AD2"/>
    <w:rsid w:val="00771418"/>
    <w:rsid w:val="007718ED"/>
    <w:rsid w:val="0077243A"/>
    <w:rsid w:val="00774AA1"/>
    <w:rsid w:val="00775F2D"/>
    <w:rsid w:val="00776FBA"/>
    <w:rsid w:val="00777A2B"/>
    <w:rsid w:val="007827C1"/>
    <w:rsid w:val="007840BB"/>
    <w:rsid w:val="007847E8"/>
    <w:rsid w:val="0079004F"/>
    <w:rsid w:val="00796BC3"/>
    <w:rsid w:val="00797192"/>
    <w:rsid w:val="007A1CE9"/>
    <w:rsid w:val="007A21B0"/>
    <w:rsid w:val="007A61FA"/>
    <w:rsid w:val="007B5E3C"/>
    <w:rsid w:val="007C20C0"/>
    <w:rsid w:val="007C253D"/>
    <w:rsid w:val="007C5119"/>
    <w:rsid w:val="007C7978"/>
    <w:rsid w:val="007D29D9"/>
    <w:rsid w:val="007E5BD0"/>
    <w:rsid w:val="007E6A1E"/>
    <w:rsid w:val="007E709D"/>
    <w:rsid w:val="007F08F9"/>
    <w:rsid w:val="007F3EFE"/>
    <w:rsid w:val="007F56E6"/>
    <w:rsid w:val="007F6DAD"/>
    <w:rsid w:val="007F7A0C"/>
    <w:rsid w:val="008002CE"/>
    <w:rsid w:val="00803B6A"/>
    <w:rsid w:val="00805715"/>
    <w:rsid w:val="008066C8"/>
    <w:rsid w:val="00807352"/>
    <w:rsid w:val="00812808"/>
    <w:rsid w:val="0081506B"/>
    <w:rsid w:val="008315E6"/>
    <w:rsid w:val="00831FD1"/>
    <w:rsid w:val="00832D7A"/>
    <w:rsid w:val="00836A9C"/>
    <w:rsid w:val="00841DBE"/>
    <w:rsid w:val="0085137C"/>
    <w:rsid w:val="00852594"/>
    <w:rsid w:val="008535E9"/>
    <w:rsid w:val="008536C8"/>
    <w:rsid w:val="00856863"/>
    <w:rsid w:val="00866169"/>
    <w:rsid w:val="00866EC5"/>
    <w:rsid w:val="00870ACC"/>
    <w:rsid w:val="0087158C"/>
    <w:rsid w:val="008857BF"/>
    <w:rsid w:val="00892178"/>
    <w:rsid w:val="0089277D"/>
    <w:rsid w:val="00893DDC"/>
    <w:rsid w:val="008B0B3A"/>
    <w:rsid w:val="008B1460"/>
    <w:rsid w:val="008B470B"/>
    <w:rsid w:val="008C2091"/>
    <w:rsid w:val="008C55E4"/>
    <w:rsid w:val="008C76BD"/>
    <w:rsid w:val="008C7E3C"/>
    <w:rsid w:val="008D1470"/>
    <w:rsid w:val="008D14C6"/>
    <w:rsid w:val="008D2B39"/>
    <w:rsid w:val="008D4536"/>
    <w:rsid w:val="008D6CDF"/>
    <w:rsid w:val="008E1910"/>
    <w:rsid w:val="008E4BD3"/>
    <w:rsid w:val="008F26F9"/>
    <w:rsid w:val="00903BC1"/>
    <w:rsid w:val="009070B5"/>
    <w:rsid w:val="00910D74"/>
    <w:rsid w:val="00911F28"/>
    <w:rsid w:val="009120B4"/>
    <w:rsid w:val="009175B4"/>
    <w:rsid w:val="00917BE3"/>
    <w:rsid w:val="00925ECC"/>
    <w:rsid w:val="009265B0"/>
    <w:rsid w:val="009265C3"/>
    <w:rsid w:val="00930A9C"/>
    <w:rsid w:val="009310E8"/>
    <w:rsid w:val="0093444F"/>
    <w:rsid w:val="00934DBE"/>
    <w:rsid w:val="0093608D"/>
    <w:rsid w:val="00936762"/>
    <w:rsid w:val="00941C61"/>
    <w:rsid w:val="00941DB8"/>
    <w:rsid w:val="009436F2"/>
    <w:rsid w:val="009452C9"/>
    <w:rsid w:val="009466AC"/>
    <w:rsid w:val="0095027D"/>
    <w:rsid w:val="00952DD6"/>
    <w:rsid w:val="009530A7"/>
    <w:rsid w:val="00953B73"/>
    <w:rsid w:val="00960A63"/>
    <w:rsid w:val="00962A25"/>
    <w:rsid w:val="00962B86"/>
    <w:rsid w:val="0097161B"/>
    <w:rsid w:val="00975E87"/>
    <w:rsid w:val="009803C6"/>
    <w:rsid w:val="0098637E"/>
    <w:rsid w:val="009947C1"/>
    <w:rsid w:val="00994904"/>
    <w:rsid w:val="00994E8E"/>
    <w:rsid w:val="009A1114"/>
    <w:rsid w:val="009A2C15"/>
    <w:rsid w:val="009A3CA7"/>
    <w:rsid w:val="009A4F4A"/>
    <w:rsid w:val="009A526E"/>
    <w:rsid w:val="009A61A5"/>
    <w:rsid w:val="009A6F6D"/>
    <w:rsid w:val="009B4E3A"/>
    <w:rsid w:val="009B671E"/>
    <w:rsid w:val="009B7162"/>
    <w:rsid w:val="009B743D"/>
    <w:rsid w:val="009B79B9"/>
    <w:rsid w:val="009C35C1"/>
    <w:rsid w:val="009C7D16"/>
    <w:rsid w:val="009C7F28"/>
    <w:rsid w:val="009D124F"/>
    <w:rsid w:val="009D2A92"/>
    <w:rsid w:val="009D43DC"/>
    <w:rsid w:val="009D5BDA"/>
    <w:rsid w:val="009E5532"/>
    <w:rsid w:val="009E64FA"/>
    <w:rsid w:val="009E6691"/>
    <w:rsid w:val="009F0AB0"/>
    <w:rsid w:val="009F421E"/>
    <w:rsid w:val="009F45C9"/>
    <w:rsid w:val="009F585B"/>
    <w:rsid w:val="009F606B"/>
    <w:rsid w:val="00A00705"/>
    <w:rsid w:val="00A00AEF"/>
    <w:rsid w:val="00A01AC0"/>
    <w:rsid w:val="00A0485C"/>
    <w:rsid w:val="00A0795E"/>
    <w:rsid w:val="00A07E36"/>
    <w:rsid w:val="00A109B5"/>
    <w:rsid w:val="00A11741"/>
    <w:rsid w:val="00A128DC"/>
    <w:rsid w:val="00A14E49"/>
    <w:rsid w:val="00A14F2E"/>
    <w:rsid w:val="00A1517B"/>
    <w:rsid w:val="00A1632C"/>
    <w:rsid w:val="00A165C1"/>
    <w:rsid w:val="00A17C1E"/>
    <w:rsid w:val="00A24982"/>
    <w:rsid w:val="00A336E5"/>
    <w:rsid w:val="00A35D8B"/>
    <w:rsid w:val="00A362A8"/>
    <w:rsid w:val="00A37245"/>
    <w:rsid w:val="00A425EE"/>
    <w:rsid w:val="00A42D46"/>
    <w:rsid w:val="00A51438"/>
    <w:rsid w:val="00A51DFE"/>
    <w:rsid w:val="00A5238E"/>
    <w:rsid w:val="00A5538D"/>
    <w:rsid w:val="00A5642B"/>
    <w:rsid w:val="00A565AA"/>
    <w:rsid w:val="00A57268"/>
    <w:rsid w:val="00A728C7"/>
    <w:rsid w:val="00A76435"/>
    <w:rsid w:val="00A7671D"/>
    <w:rsid w:val="00A76D46"/>
    <w:rsid w:val="00A827B5"/>
    <w:rsid w:val="00A855FC"/>
    <w:rsid w:val="00A86FFE"/>
    <w:rsid w:val="00A876A1"/>
    <w:rsid w:val="00A94059"/>
    <w:rsid w:val="00A95E37"/>
    <w:rsid w:val="00A960C3"/>
    <w:rsid w:val="00AA3452"/>
    <w:rsid w:val="00AA65EB"/>
    <w:rsid w:val="00AA6C06"/>
    <w:rsid w:val="00AA6F08"/>
    <w:rsid w:val="00AB0B0B"/>
    <w:rsid w:val="00AB0B5E"/>
    <w:rsid w:val="00AB183F"/>
    <w:rsid w:val="00AB4220"/>
    <w:rsid w:val="00AB4515"/>
    <w:rsid w:val="00AB4791"/>
    <w:rsid w:val="00AB54F8"/>
    <w:rsid w:val="00AB6537"/>
    <w:rsid w:val="00AC3057"/>
    <w:rsid w:val="00AD06AD"/>
    <w:rsid w:val="00AD3A38"/>
    <w:rsid w:val="00AD6AF7"/>
    <w:rsid w:val="00AD771C"/>
    <w:rsid w:val="00AE4881"/>
    <w:rsid w:val="00AF0B1B"/>
    <w:rsid w:val="00AF0B90"/>
    <w:rsid w:val="00AF0BBC"/>
    <w:rsid w:val="00B0061B"/>
    <w:rsid w:val="00B0076C"/>
    <w:rsid w:val="00B01F86"/>
    <w:rsid w:val="00B03189"/>
    <w:rsid w:val="00B0571B"/>
    <w:rsid w:val="00B06CAD"/>
    <w:rsid w:val="00B12994"/>
    <w:rsid w:val="00B15FA6"/>
    <w:rsid w:val="00B203CA"/>
    <w:rsid w:val="00B21C59"/>
    <w:rsid w:val="00B21DFB"/>
    <w:rsid w:val="00B2200B"/>
    <w:rsid w:val="00B26636"/>
    <w:rsid w:val="00B31BF4"/>
    <w:rsid w:val="00B33C3E"/>
    <w:rsid w:val="00B33F2B"/>
    <w:rsid w:val="00B372A1"/>
    <w:rsid w:val="00B4002F"/>
    <w:rsid w:val="00B42694"/>
    <w:rsid w:val="00B43F97"/>
    <w:rsid w:val="00B44D86"/>
    <w:rsid w:val="00B46890"/>
    <w:rsid w:val="00B50F3A"/>
    <w:rsid w:val="00B5684C"/>
    <w:rsid w:val="00B576A6"/>
    <w:rsid w:val="00B60E9B"/>
    <w:rsid w:val="00B62E5A"/>
    <w:rsid w:val="00B64CFC"/>
    <w:rsid w:val="00B65E56"/>
    <w:rsid w:val="00B664D8"/>
    <w:rsid w:val="00B6712E"/>
    <w:rsid w:val="00B676F2"/>
    <w:rsid w:val="00B67A98"/>
    <w:rsid w:val="00B71705"/>
    <w:rsid w:val="00B742E7"/>
    <w:rsid w:val="00B76D2C"/>
    <w:rsid w:val="00B77E17"/>
    <w:rsid w:val="00B80B10"/>
    <w:rsid w:val="00B86298"/>
    <w:rsid w:val="00B90523"/>
    <w:rsid w:val="00B92F24"/>
    <w:rsid w:val="00B93382"/>
    <w:rsid w:val="00B957A6"/>
    <w:rsid w:val="00B96F04"/>
    <w:rsid w:val="00B9756E"/>
    <w:rsid w:val="00B97DCC"/>
    <w:rsid w:val="00BA16DB"/>
    <w:rsid w:val="00BA1B60"/>
    <w:rsid w:val="00BA4413"/>
    <w:rsid w:val="00BB3ABB"/>
    <w:rsid w:val="00BB4371"/>
    <w:rsid w:val="00BB6438"/>
    <w:rsid w:val="00BC175F"/>
    <w:rsid w:val="00BC1CFB"/>
    <w:rsid w:val="00BC1FC9"/>
    <w:rsid w:val="00BC3202"/>
    <w:rsid w:val="00BC66BC"/>
    <w:rsid w:val="00BC6789"/>
    <w:rsid w:val="00BC7371"/>
    <w:rsid w:val="00BD130A"/>
    <w:rsid w:val="00BD2A8D"/>
    <w:rsid w:val="00BD7947"/>
    <w:rsid w:val="00C03D02"/>
    <w:rsid w:val="00C06560"/>
    <w:rsid w:val="00C119D5"/>
    <w:rsid w:val="00C12A30"/>
    <w:rsid w:val="00C21321"/>
    <w:rsid w:val="00C2257F"/>
    <w:rsid w:val="00C23054"/>
    <w:rsid w:val="00C232BB"/>
    <w:rsid w:val="00C2625A"/>
    <w:rsid w:val="00C26BED"/>
    <w:rsid w:val="00C32AFB"/>
    <w:rsid w:val="00C337A2"/>
    <w:rsid w:val="00C34947"/>
    <w:rsid w:val="00C35942"/>
    <w:rsid w:val="00C37907"/>
    <w:rsid w:val="00C42B18"/>
    <w:rsid w:val="00C44CE7"/>
    <w:rsid w:val="00C46776"/>
    <w:rsid w:val="00C47535"/>
    <w:rsid w:val="00C51E84"/>
    <w:rsid w:val="00C530A7"/>
    <w:rsid w:val="00C604F5"/>
    <w:rsid w:val="00C607A1"/>
    <w:rsid w:val="00C615DF"/>
    <w:rsid w:val="00C62771"/>
    <w:rsid w:val="00C63B58"/>
    <w:rsid w:val="00C65DC1"/>
    <w:rsid w:val="00C706DA"/>
    <w:rsid w:val="00C7292A"/>
    <w:rsid w:val="00C73831"/>
    <w:rsid w:val="00C742F6"/>
    <w:rsid w:val="00C753FA"/>
    <w:rsid w:val="00C85EDD"/>
    <w:rsid w:val="00C87730"/>
    <w:rsid w:val="00C912C5"/>
    <w:rsid w:val="00C937BB"/>
    <w:rsid w:val="00CA161B"/>
    <w:rsid w:val="00CA642F"/>
    <w:rsid w:val="00CA6FBB"/>
    <w:rsid w:val="00CA7747"/>
    <w:rsid w:val="00CB1333"/>
    <w:rsid w:val="00CB2BBC"/>
    <w:rsid w:val="00CB54A6"/>
    <w:rsid w:val="00CC2026"/>
    <w:rsid w:val="00CC401C"/>
    <w:rsid w:val="00CC5E68"/>
    <w:rsid w:val="00CD0687"/>
    <w:rsid w:val="00CD0D83"/>
    <w:rsid w:val="00CD2D87"/>
    <w:rsid w:val="00CD364F"/>
    <w:rsid w:val="00CD44EA"/>
    <w:rsid w:val="00CD515A"/>
    <w:rsid w:val="00CD524B"/>
    <w:rsid w:val="00CE1F8E"/>
    <w:rsid w:val="00CE5047"/>
    <w:rsid w:val="00CE6417"/>
    <w:rsid w:val="00CE69C2"/>
    <w:rsid w:val="00CE7936"/>
    <w:rsid w:val="00CF3FCA"/>
    <w:rsid w:val="00CF66E6"/>
    <w:rsid w:val="00D02D1A"/>
    <w:rsid w:val="00D02F86"/>
    <w:rsid w:val="00D03759"/>
    <w:rsid w:val="00D0411F"/>
    <w:rsid w:val="00D05C09"/>
    <w:rsid w:val="00D07DD8"/>
    <w:rsid w:val="00D14915"/>
    <w:rsid w:val="00D14DFC"/>
    <w:rsid w:val="00D15AC6"/>
    <w:rsid w:val="00D20E5E"/>
    <w:rsid w:val="00D21F30"/>
    <w:rsid w:val="00D243C9"/>
    <w:rsid w:val="00D31BD7"/>
    <w:rsid w:val="00D3274C"/>
    <w:rsid w:val="00D37EC6"/>
    <w:rsid w:val="00D40561"/>
    <w:rsid w:val="00D42F0F"/>
    <w:rsid w:val="00D43A4A"/>
    <w:rsid w:val="00D466E3"/>
    <w:rsid w:val="00D476A8"/>
    <w:rsid w:val="00D5527B"/>
    <w:rsid w:val="00D554AB"/>
    <w:rsid w:val="00D608A0"/>
    <w:rsid w:val="00D6112A"/>
    <w:rsid w:val="00D6431F"/>
    <w:rsid w:val="00D658A3"/>
    <w:rsid w:val="00D667C3"/>
    <w:rsid w:val="00D7345F"/>
    <w:rsid w:val="00D8703E"/>
    <w:rsid w:val="00D877F7"/>
    <w:rsid w:val="00D9233F"/>
    <w:rsid w:val="00D92580"/>
    <w:rsid w:val="00D97132"/>
    <w:rsid w:val="00DA78C5"/>
    <w:rsid w:val="00DB205B"/>
    <w:rsid w:val="00DB3B58"/>
    <w:rsid w:val="00DB5CB2"/>
    <w:rsid w:val="00DC0B46"/>
    <w:rsid w:val="00DC190F"/>
    <w:rsid w:val="00DC1DD4"/>
    <w:rsid w:val="00DC2A96"/>
    <w:rsid w:val="00DC2EBA"/>
    <w:rsid w:val="00DC4EC3"/>
    <w:rsid w:val="00DC59DD"/>
    <w:rsid w:val="00DC7EFC"/>
    <w:rsid w:val="00DD25FB"/>
    <w:rsid w:val="00DD31C2"/>
    <w:rsid w:val="00DD3C8E"/>
    <w:rsid w:val="00DD52D8"/>
    <w:rsid w:val="00DD70BE"/>
    <w:rsid w:val="00DE6427"/>
    <w:rsid w:val="00DF1618"/>
    <w:rsid w:val="00DF422B"/>
    <w:rsid w:val="00E01B5F"/>
    <w:rsid w:val="00E102D2"/>
    <w:rsid w:val="00E10D7D"/>
    <w:rsid w:val="00E1124D"/>
    <w:rsid w:val="00E153A5"/>
    <w:rsid w:val="00E15C6A"/>
    <w:rsid w:val="00E2489E"/>
    <w:rsid w:val="00E24F96"/>
    <w:rsid w:val="00E30877"/>
    <w:rsid w:val="00E373ED"/>
    <w:rsid w:val="00E43D06"/>
    <w:rsid w:val="00E444B0"/>
    <w:rsid w:val="00E450D0"/>
    <w:rsid w:val="00E546CA"/>
    <w:rsid w:val="00E60D00"/>
    <w:rsid w:val="00E61654"/>
    <w:rsid w:val="00E63AED"/>
    <w:rsid w:val="00E75502"/>
    <w:rsid w:val="00E77BD8"/>
    <w:rsid w:val="00E80165"/>
    <w:rsid w:val="00E82BD2"/>
    <w:rsid w:val="00E836C4"/>
    <w:rsid w:val="00E93B8B"/>
    <w:rsid w:val="00EA0A4A"/>
    <w:rsid w:val="00EA18D0"/>
    <w:rsid w:val="00EA3894"/>
    <w:rsid w:val="00EA4052"/>
    <w:rsid w:val="00EA7CDC"/>
    <w:rsid w:val="00EB0216"/>
    <w:rsid w:val="00EB2562"/>
    <w:rsid w:val="00EB28A4"/>
    <w:rsid w:val="00EB3B6F"/>
    <w:rsid w:val="00EB637B"/>
    <w:rsid w:val="00EB663C"/>
    <w:rsid w:val="00EC3BDD"/>
    <w:rsid w:val="00EC5FFD"/>
    <w:rsid w:val="00EC703A"/>
    <w:rsid w:val="00EC7DC2"/>
    <w:rsid w:val="00ED1AFE"/>
    <w:rsid w:val="00ED1E7C"/>
    <w:rsid w:val="00ED6147"/>
    <w:rsid w:val="00EE37B1"/>
    <w:rsid w:val="00EE4F1A"/>
    <w:rsid w:val="00EE5185"/>
    <w:rsid w:val="00EF0D4D"/>
    <w:rsid w:val="00EF2B43"/>
    <w:rsid w:val="00EF2DD1"/>
    <w:rsid w:val="00EF351D"/>
    <w:rsid w:val="00EF3989"/>
    <w:rsid w:val="00EF3B0F"/>
    <w:rsid w:val="00EF5595"/>
    <w:rsid w:val="00F01304"/>
    <w:rsid w:val="00F0367C"/>
    <w:rsid w:val="00F036BA"/>
    <w:rsid w:val="00F0392E"/>
    <w:rsid w:val="00F10E59"/>
    <w:rsid w:val="00F115B2"/>
    <w:rsid w:val="00F13A5D"/>
    <w:rsid w:val="00F13D79"/>
    <w:rsid w:val="00F13E9C"/>
    <w:rsid w:val="00F163FF"/>
    <w:rsid w:val="00F16A4D"/>
    <w:rsid w:val="00F17217"/>
    <w:rsid w:val="00F21BE3"/>
    <w:rsid w:val="00F21FE7"/>
    <w:rsid w:val="00F2281D"/>
    <w:rsid w:val="00F233AC"/>
    <w:rsid w:val="00F248F3"/>
    <w:rsid w:val="00F2626A"/>
    <w:rsid w:val="00F3132D"/>
    <w:rsid w:val="00F31C28"/>
    <w:rsid w:val="00F33ADE"/>
    <w:rsid w:val="00F351CB"/>
    <w:rsid w:val="00F431CD"/>
    <w:rsid w:val="00F44397"/>
    <w:rsid w:val="00F461E7"/>
    <w:rsid w:val="00F47040"/>
    <w:rsid w:val="00F4711A"/>
    <w:rsid w:val="00F541C7"/>
    <w:rsid w:val="00F62912"/>
    <w:rsid w:val="00F63776"/>
    <w:rsid w:val="00F64111"/>
    <w:rsid w:val="00F677BD"/>
    <w:rsid w:val="00F7117A"/>
    <w:rsid w:val="00F72D86"/>
    <w:rsid w:val="00F73225"/>
    <w:rsid w:val="00F73AA5"/>
    <w:rsid w:val="00F74C81"/>
    <w:rsid w:val="00F854AF"/>
    <w:rsid w:val="00F86814"/>
    <w:rsid w:val="00F87788"/>
    <w:rsid w:val="00F9151B"/>
    <w:rsid w:val="00F95886"/>
    <w:rsid w:val="00F97EC2"/>
    <w:rsid w:val="00FA0773"/>
    <w:rsid w:val="00FA0EA9"/>
    <w:rsid w:val="00FA1B95"/>
    <w:rsid w:val="00FA2446"/>
    <w:rsid w:val="00FA28DC"/>
    <w:rsid w:val="00FA69FB"/>
    <w:rsid w:val="00FA7077"/>
    <w:rsid w:val="00FB1504"/>
    <w:rsid w:val="00FB2704"/>
    <w:rsid w:val="00FB4A3B"/>
    <w:rsid w:val="00FB715C"/>
    <w:rsid w:val="00FB72D4"/>
    <w:rsid w:val="00FB7D06"/>
    <w:rsid w:val="00FC0B7B"/>
    <w:rsid w:val="00FC144F"/>
    <w:rsid w:val="00FC3953"/>
    <w:rsid w:val="00FC571A"/>
    <w:rsid w:val="00FC58CA"/>
    <w:rsid w:val="00FD032E"/>
    <w:rsid w:val="00FD1897"/>
    <w:rsid w:val="00FE41AC"/>
    <w:rsid w:val="00FE4EE0"/>
    <w:rsid w:val="00FE6AAD"/>
    <w:rsid w:val="00FE7C53"/>
    <w:rsid w:val="00FF2FE9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31EC"/>
  <w15:docId w15:val="{221D3878-9053-4793-BDDE-6D9F4D7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C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29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ery.com/products/binders/1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Gardner</dc:creator>
  <cp:lastModifiedBy>Molly Baer</cp:lastModifiedBy>
  <cp:revision>2</cp:revision>
  <cp:lastPrinted>2017-05-24T12:53:00Z</cp:lastPrinted>
  <dcterms:created xsi:type="dcterms:W3CDTF">2018-05-22T18:32:00Z</dcterms:created>
  <dcterms:modified xsi:type="dcterms:W3CDTF">2018-05-22T18:32:00Z</dcterms:modified>
</cp:coreProperties>
</file>